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​</w:t>
      </w:r>
    </w:p>
    <w:p>
      <w:pPr>
        <w:rPr>
          <w:rFonts w:hint="eastAsia"/>
        </w:rPr>
      </w:pPr>
    </w:p>
    <w:p>
      <w:pPr>
        <w:ind w:firstLine="420" w:firstLineChars="200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附件：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                     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资格审查通过人员名单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魏  笑    翟自威   郑  杰   卓  玥   陈洁伊   范小燕   任晓美   石亚楠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赵文婷 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周笑南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崔曼秋   林晨星   王希冉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李  想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仝  艳   王若楠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魏  琪    周桃霞   周  军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张  颖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于梦月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魏文静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李  玉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王  丹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李睿通 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李晓静   李  扬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刘银雪   路欢欢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万维思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王丹阳   何成灏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黄修远 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张坤龙   张亚祺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高  颖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吴禛頔   曹琳珊   程  成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郭媛婷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雷倩倩 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李  响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王伊晓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王悦潇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徐  曼   杨楠琪   杨颜萍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王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攀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吴  琼    谢静怡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芦  雨   李嘉琛   高园园   张皓远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王锦辉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赵  杏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孔文鑫 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刘雅静   王  静   王雯鑫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张  雅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兰  蕾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张朋丽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张怡楠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杜鹏飞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王  爽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龚  艳   朱笑笑   潘亚萍   赵笑笑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杨奇超   葛佳琪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张亚洁 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高伟倩   郭英杰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王  瑞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荣思怡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于佩瑶   贾飞飞   高雪琼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吴  昊 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郗  慧   闫惠娜   张晓歌   孙超峰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罗  浩   亢梦真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李  萌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刘亦婉 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孙  静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李安然   张丹凤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邵悠然   田召召   于  旎   杜冠尚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魏帅帅    李俊翔   高鲁欣   毛福超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白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雪（手机号后四位0930）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720" w:firstLineChars="3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张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晗（手机号后四位2125）</w:t>
      </w:r>
    </w:p>
    <w:p>
      <w:pPr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 xml:space="preserve"> 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65940"/>
    <w:rsid w:val="01397601"/>
    <w:rsid w:val="014C1382"/>
    <w:rsid w:val="021D521A"/>
    <w:rsid w:val="02CC561D"/>
    <w:rsid w:val="02E24022"/>
    <w:rsid w:val="03B90EA4"/>
    <w:rsid w:val="046F1B64"/>
    <w:rsid w:val="05712EBF"/>
    <w:rsid w:val="06F0507F"/>
    <w:rsid w:val="071F3B3A"/>
    <w:rsid w:val="080D1282"/>
    <w:rsid w:val="0875016C"/>
    <w:rsid w:val="0B06155E"/>
    <w:rsid w:val="0D893A84"/>
    <w:rsid w:val="0E4267A3"/>
    <w:rsid w:val="13B05A69"/>
    <w:rsid w:val="16A75A7F"/>
    <w:rsid w:val="16F34F1C"/>
    <w:rsid w:val="1CAF3675"/>
    <w:rsid w:val="25713159"/>
    <w:rsid w:val="266F0612"/>
    <w:rsid w:val="2A873384"/>
    <w:rsid w:val="2C5070C5"/>
    <w:rsid w:val="2E2A1852"/>
    <w:rsid w:val="33483DB2"/>
    <w:rsid w:val="34B33625"/>
    <w:rsid w:val="35294127"/>
    <w:rsid w:val="355B1DDE"/>
    <w:rsid w:val="362D59B1"/>
    <w:rsid w:val="3728125F"/>
    <w:rsid w:val="3DC0144A"/>
    <w:rsid w:val="43BC0A1C"/>
    <w:rsid w:val="440D7074"/>
    <w:rsid w:val="475B14AA"/>
    <w:rsid w:val="49661AC9"/>
    <w:rsid w:val="49AA6E6F"/>
    <w:rsid w:val="4C361A4F"/>
    <w:rsid w:val="4DBF2973"/>
    <w:rsid w:val="528B73CF"/>
    <w:rsid w:val="564513D4"/>
    <w:rsid w:val="56AB31A1"/>
    <w:rsid w:val="5B2E0908"/>
    <w:rsid w:val="5B9C0D1D"/>
    <w:rsid w:val="5FE00BB6"/>
    <w:rsid w:val="60A53A87"/>
    <w:rsid w:val="6AB65940"/>
    <w:rsid w:val="6D816764"/>
    <w:rsid w:val="6E5C2518"/>
    <w:rsid w:val="6FFA6897"/>
    <w:rsid w:val="75114A73"/>
    <w:rsid w:val="75A22699"/>
    <w:rsid w:val="78A23952"/>
    <w:rsid w:val="79F2439F"/>
    <w:rsid w:val="7A2344A4"/>
    <w:rsid w:val="7B3901B6"/>
    <w:rsid w:val="7BBD4C83"/>
    <w:rsid w:val="7BC03924"/>
    <w:rsid w:val="7C935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2020-07-25T08:36:00Z</dcterms:created>
  <dc:creator>蔚蓝</dc:creator>
  <cp:lastModifiedBy>蔚蓝</cp:lastModifiedBy>
  <dcterms:modified xsi:type="dcterms:W3CDTF">2020-07-25T12:40:15Z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